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AF88" w14:textId="77777777" w:rsidR="00F878C0" w:rsidRDefault="00F878C0" w:rsidP="00F878C0">
      <w:r w:rsidRPr="00F878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CBDB6" wp14:editId="41B461FB">
                <wp:simplePos x="0" y="0"/>
                <wp:positionH relativeFrom="column">
                  <wp:posOffset>-565785</wp:posOffset>
                </wp:positionH>
                <wp:positionV relativeFrom="paragraph">
                  <wp:posOffset>246380</wp:posOffset>
                </wp:positionV>
                <wp:extent cx="2443480" cy="5930900"/>
                <wp:effectExtent l="0" t="0" r="1397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593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458B6" w14:textId="77777777" w:rsidR="00F878C0" w:rsidRPr="00D8223B" w:rsidRDefault="00F878C0" w:rsidP="00F878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Aos nossos FINALISTAS</w:t>
                            </w:r>
                          </w:p>
                          <w:p w14:paraId="238C218D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 ensino recorrente</w:t>
                            </w:r>
                          </w:p>
                          <w:p w14:paraId="51EFD31F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Onde partilhámos tanta alegria</w:t>
                            </w:r>
                          </w:p>
                          <w:p w14:paraId="78832F3D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Queremos vos desejar</w:t>
                            </w:r>
                          </w:p>
                          <w:p w14:paraId="5BB83557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Sucesso para este dia</w:t>
                            </w:r>
                          </w:p>
                          <w:p w14:paraId="2AA7F706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4D82D8" w14:textId="66B436D2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Meninos e meninas</w:t>
                            </w:r>
                          </w:p>
                          <w:p w14:paraId="30A182F1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Hoje estão de parabéns</w:t>
                            </w:r>
                          </w:p>
                          <w:p w14:paraId="3F2935A9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 serem finalistas do quarto ano</w:t>
                            </w:r>
                          </w:p>
                          <w:p w14:paraId="2AFC73A1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todos queremos o nosso bem</w:t>
                            </w:r>
                          </w:p>
                          <w:p w14:paraId="19AE362E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0E4635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Quando nos reunimos</w:t>
                            </w:r>
                          </w:p>
                          <w:p w14:paraId="1FA8319A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Algumas coisas aprenderam</w:t>
                            </w:r>
                          </w:p>
                          <w:p w14:paraId="1283AC54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Foram momentos felizes</w:t>
                            </w:r>
                          </w:p>
                          <w:p w14:paraId="6076BBA6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de nós não se esqueceram</w:t>
                            </w:r>
                          </w:p>
                          <w:p w14:paraId="4609C4CB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CF7263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Irá ficar sempre na Memória </w:t>
                            </w:r>
                          </w:p>
                          <w:p w14:paraId="54644D94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Aquilo que se passou</w:t>
                            </w:r>
                          </w:p>
                          <w:p w14:paraId="27010C4C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 a matemática nos divertimos</w:t>
                            </w:r>
                          </w:p>
                          <w:p w14:paraId="6E4177CE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até com a peça que se ensaiou</w:t>
                            </w:r>
                          </w:p>
                          <w:p w14:paraId="609DFC84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ED3656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Partilhámos conhecimento </w:t>
                            </w:r>
                          </w:p>
                          <w:p w14:paraId="524A47AD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 no futuro recordarmos</w:t>
                            </w:r>
                          </w:p>
                          <w:p w14:paraId="06AC87CD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vossa visita à escola</w:t>
                            </w:r>
                          </w:p>
                          <w:p w14:paraId="23E26FAF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 sempre no coração guardamos</w:t>
                            </w:r>
                          </w:p>
                          <w:p w14:paraId="40E3467E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143945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Desejamos aos alunos</w:t>
                            </w:r>
                          </w:p>
                          <w:p w14:paraId="24E602AE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Muito empenho e sucesso</w:t>
                            </w:r>
                          </w:p>
                          <w:p w14:paraId="2701954B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que ao longo da vossa vida</w:t>
                            </w:r>
                          </w:p>
                          <w:p w14:paraId="02C92E0C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Façam</w:t>
                            </w: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sempre progresso</w:t>
                            </w:r>
                          </w:p>
                          <w:p w14:paraId="7AF846FE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AD727E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DB571E" w14:textId="77777777" w:rsidR="00F878C0" w:rsidRDefault="00F878C0"/>
                          <w:p w14:paraId="02750AD6" w14:textId="77777777" w:rsidR="00F878C0" w:rsidRDefault="00F878C0"/>
                          <w:p w14:paraId="6C115EB0" w14:textId="77777777" w:rsidR="00F878C0" w:rsidRDefault="00F878C0"/>
                          <w:p w14:paraId="1CAC1BCB" w14:textId="77777777" w:rsidR="00F878C0" w:rsidRDefault="00F878C0"/>
                          <w:p w14:paraId="1A863A11" w14:textId="77777777" w:rsidR="00F878C0" w:rsidRDefault="00F878C0"/>
                          <w:p w14:paraId="69CE50D5" w14:textId="77777777" w:rsidR="00F878C0" w:rsidRDefault="00F878C0"/>
                          <w:p w14:paraId="35CB7E30" w14:textId="77777777" w:rsidR="00F878C0" w:rsidRDefault="00F87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CBD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4.55pt;margin-top:19.4pt;width:192.4pt;height:4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">
                <v:textbox>
                  <w:txbxContent>
                    <w:p w14:paraId="4CC458B6" w14:textId="77777777" w:rsidR="00F878C0" w:rsidRPr="00D8223B" w:rsidRDefault="00F878C0" w:rsidP="00F878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Aos nossos FINALISTAS</w:t>
                      </w:r>
                    </w:p>
                    <w:p w14:paraId="238C218D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ensino recorrente</w:t>
                      </w:r>
                    </w:p>
                    <w:p w14:paraId="51EFD31F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Onde partilhámos tanta alegria</w:t>
                      </w:r>
                    </w:p>
                    <w:p w14:paraId="78832F3D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Queremos vos desejar</w:t>
                      </w:r>
                    </w:p>
                    <w:p w14:paraId="5BB83557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Sucesso para este dia</w:t>
                      </w:r>
                    </w:p>
                    <w:p w14:paraId="2AA7F706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4D82D8" w14:textId="66B436D2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Meninos e meninas</w:t>
                      </w:r>
                    </w:p>
                    <w:p w14:paraId="30A182F1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Hoje estão de parabéns</w:t>
                      </w:r>
                    </w:p>
                    <w:p w14:paraId="3F2935A9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 serem finalistas do quarto ano</w:t>
                      </w:r>
                    </w:p>
                    <w:p w14:paraId="2AFC73A1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todos queremos o nosso bem</w:t>
                      </w:r>
                    </w:p>
                    <w:p w14:paraId="19AE362E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50E4635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Quando nos reunimos</w:t>
                      </w:r>
                    </w:p>
                    <w:p w14:paraId="1FA8319A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Algumas coisas aprenderam</w:t>
                      </w:r>
                    </w:p>
                    <w:p w14:paraId="1283AC54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Foram momentos felizes</w:t>
                      </w:r>
                    </w:p>
                    <w:p w14:paraId="6076BBA6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de nós não se esqueceram</w:t>
                      </w:r>
                    </w:p>
                    <w:p w14:paraId="4609C4CB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CF7263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Irá ficar sempre na Memória </w:t>
                      </w:r>
                    </w:p>
                    <w:p w14:paraId="54644D94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Aquilo que se passou</w:t>
                      </w:r>
                    </w:p>
                    <w:p w14:paraId="27010C4C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 a matemática nos divertimos</w:t>
                      </w:r>
                    </w:p>
                    <w:p w14:paraId="6E4177CE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até com a peça que se ensaiou</w:t>
                      </w:r>
                    </w:p>
                    <w:p w14:paraId="609DFC84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ED3656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Partilhámos conhecimento </w:t>
                      </w:r>
                    </w:p>
                    <w:p w14:paraId="524A47AD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 no futuro recordarmos</w:t>
                      </w:r>
                    </w:p>
                    <w:p w14:paraId="06AC87CD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vossa visita à escola</w:t>
                      </w:r>
                    </w:p>
                    <w:p w14:paraId="23E26FAF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 sempre no coração guardamos</w:t>
                      </w:r>
                    </w:p>
                    <w:p w14:paraId="40E3467E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143945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Desejamos aos alunos</w:t>
                      </w:r>
                    </w:p>
                    <w:p w14:paraId="24E602AE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Muito empenho e sucesso</w:t>
                      </w:r>
                    </w:p>
                    <w:p w14:paraId="2701954B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que ao longo da vossa vida</w:t>
                      </w:r>
                    </w:p>
                    <w:p w14:paraId="02C92E0C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Façam</w:t>
                      </w: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sempre progresso</w:t>
                      </w:r>
                    </w:p>
                    <w:p w14:paraId="7AF846FE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CAD727E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DB571E" w14:textId="77777777" w:rsidR="00F878C0" w:rsidRDefault="00F878C0"/>
                    <w:p w14:paraId="02750AD6" w14:textId="77777777" w:rsidR="00F878C0" w:rsidRDefault="00F878C0"/>
                    <w:p w14:paraId="6C115EB0" w14:textId="77777777" w:rsidR="00F878C0" w:rsidRDefault="00F878C0"/>
                    <w:p w14:paraId="1CAC1BCB" w14:textId="77777777" w:rsidR="00F878C0" w:rsidRDefault="00F878C0"/>
                    <w:p w14:paraId="1A863A11" w14:textId="77777777" w:rsidR="00F878C0" w:rsidRDefault="00F878C0"/>
                    <w:p w14:paraId="69CE50D5" w14:textId="77777777" w:rsidR="00F878C0" w:rsidRDefault="00F878C0"/>
                    <w:p w14:paraId="35CB7E30" w14:textId="77777777" w:rsidR="00F878C0" w:rsidRDefault="00F878C0"/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</w:t>
      </w:r>
      <w:r w:rsidRPr="00F878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215B3" wp14:editId="085731C6">
                <wp:simplePos x="0" y="0"/>
                <wp:positionH relativeFrom="column">
                  <wp:posOffset>-565785</wp:posOffset>
                </wp:positionH>
                <wp:positionV relativeFrom="paragraph">
                  <wp:posOffset>246380</wp:posOffset>
                </wp:positionV>
                <wp:extent cx="2443480" cy="5930900"/>
                <wp:effectExtent l="0" t="0" r="13970" b="12700"/>
                <wp:wrapSquare wrapText="bothSides"/>
                <wp:docPr id="6524056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593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935C5" w14:textId="77777777" w:rsidR="00F878C0" w:rsidRPr="00D8223B" w:rsidRDefault="00F878C0" w:rsidP="00F878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Aos nossos FINALISTAS</w:t>
                            </w:r>
                          </w:p>
                          <w:p w14:paraId="1D70C74C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 ensino recorrente</w:t>
                            </w:r>
                          </w:p>
                          <w:p w14:paraId="0A9A647D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Onde partilhámos tanta alegria</w:t>
                            </w:r>
                          </w:p>
                          <w:p w14:paraId="600DB386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Queremos vos desejar</w:t>
                            </w:r>
                          </w:p>
                          <w:p w14:paraId="08AD0AA7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Sucesso para este dia</w:t>
                            </w:r>
                          </w:p>
                          <w:p w14:paraId="717E5C84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B02878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Meninos e meninas</w:t>
                            </w:r>
                          </w:p>
                          <w:p w14:paraId="5C0D4874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Hoje estão de parabéns</w:t>
                            </w:r>
                          </w:p>
                          <w:p w14:paraId="04A16136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 serem finalistas do quarto ano</w:t>
                            </w:r>
                          </w:p>
                          <w:p w14:paraId="3E1B0AA4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todos queremos o nosso bem</w:t>
                            </w:r>
                          </w:p>
                          <w:p w14:paraId="2E740DFF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49B000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Quando nos reunimos</w:t>
                            </w:r>
                          </w:p>
                          <w:p w14:paraId="66F1CAF6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Algumas coisas aprenderam</w:t>
                            </w:r>
                          </w:p>
                          <w:p w14:paraId="65042CD6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Foram momentos felizes</w:t>
                            </w:r>
                          </w:p>
                          <w:p w14:paraId="6C38F60A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de nós não se esqueceram</w:t>
                            </w:r>
                          </w:p>
                          <w:p w14:paraId="6043D7D7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BC36D6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Irá ficar sempre na Memória </w:t>
                            </w:r>
                          </w:p>
                          <w:p w14:paraId="40908084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Aquilo que se passou</w:t>
                            </w:r>
                          </w:p>
                          <w:p w14:paraId="029F1A74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 a matemática nos divertimos</w:t>
                            </w:r>
                          </w:p>
                          <w:p w14:paraId="2CC68718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até com a peça que se ensaiou</w:t>
                            </w:r>
                          </w:p>
                          <w:p w14:paraId="57396AFA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C9DFB2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Partilhámos conhecimento </w:t>
                            </w:r>
                          </w:p>
                          <w:p w14:paraId="6B979890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 no futuro recordarmos</w:t>
                            </w:r>
                          </w:p>
                          <w:p w14:paraId="31C4B18B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vossa visita à escola</w:t>
                            </w:r>
                          </w:p>
                          <w:p w14:paraId="61DBE441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 sempre no coração guardamos</w:t>
                            </w:r>
                          </w:p>
                          <w:p w14:paraId="4BD08BBF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8DFB13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Desejamos aos alunos</w:t>
                            </w:r>
                          </w:p>
                          <w:p w14:paraId="53E5D5D4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Muito empenho e sucesso</w:t>
                            </w:r>
                          </w:p>
                          <w:p w14:paraId="3348FC42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que ao longo da vossa vida</w:t>
                            </w:r>
                          </w:p>
                          <w:p w14:paraId="12024C71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Façam</w:t>
                            </w:r>
                            <w:r w:rsidRPr="00D82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sempre progresso</w:t>
                            </w:r>
                          </w:p>
                          <w:p w14:paraId="7D3B4411" w14:textId="77777777" w:rsidR="00F878C0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5AF4925" w14:textId="77777777" w:rsidR="00F878C0" w:rsidRPr="00D8223B" w:rsidRDefault="00F878C0" w:rsidP="00F878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95EBC8" w14:textId="77777777" w:rsidR="00F878C0" w:rsidRDefault="00F878C0" w:rsidP="00F878C0"/>
                          <w:p w14:paraId="62831B3D" w14:textId="77777777" w:rsidR="00F878C0" w:rsidRDefault="00F878C0" w:rsidP="00F878C0"/>
                          <w:p w14:paraId="5AB8ED38" w14:textId="77777777" w:rsidR="00F878C0" w:rsidRDefault="00F878C0" w:rsidP="00F878C0"/>
                          <w:p w14:paraId="03715311" w14:textId="77777777" w:rsidR="00F878C0" w:rsidRDefault="00F878C0" w:rsidP="00F878C0"/>
                          <w:p w14:paraId="2D8C5EDC" w14:textId="77777777" w:rsidR="00F878C0" w:rsidRDefault="00F878C0" w:rsidP="00F878C0"/>
                          <w:p w14:paraId="7D1FF3C9" w14:textId="77777777" w:rsidR="00F878C0" w:rsidRDefault="00F878C0" w:rsidP="00F878C0"/>
                          <w:p w14:paraId="4DD86C5E" w14:textId="77777777" w:rsidR="00F878C0" w:rsidRDefault="00F878C0" w:rsidP="00F87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15B3" id="_x0000_s1027" type="#_x0000_t202" style="position:absolute;margin-left:-44.55pt;margin-top:19.4pt;width:192.4pt;height:4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">
                <v:textbox>
                  <w:txbxContent>
                    <w:p w14:paraId="745935C5" w14:textId="77777777" w:rsidR="00F878C0" w:rsidRPr="00D8223B" w:rsidRDefault="00F878C0" w:rsidP="00F878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Aos nossos FINALISTAS</w:t>
                      </w:r>
                    </w:p>
                    <w:p w14:paraId="1D70C74C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ensino recorrente</w:t>
                      </w:r>
                    </w:p>
                    <w:p w14:paraId="0A9A647D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Onde partilhámos tanta alegria</w:t>
                      </w:r>
                    </w:p>
                    <w:p w14:paraId="600DB386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Queremos vos desejar</w:t>
                      </w:r>
                    </w:p>
                    <w:p w14:paraId="08AD0AA7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Sucesso para este dia</w:t>
                      </w:r>
                    </w:p>
                    <w:p w14:paraId="717E5C84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7B02878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Meninos e meninas</w:t>
                      </w:r>
                    </w:p>
                    <w:p w14:paraId="5C0D4874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Hoje estão de parabéns</w:t>
                      </w:r>
                    </w:p>
                    <w:p w14:paraId="04A16136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 serem finalistas do quarto ano</w:t>
                      </w:r>
                    </w:p>
                    <w:p w14:paraId="3E1B0AA4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todos queremos o nosso bem</w:t>
                      </w:r>
                    </w:p>
                    <w:p w14:paraId="2E740DFF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49B000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Quando nos reunimos</w:t>
                      </w:r>
                    </w:p>
                    <w:p w14:paraId="66F1CAF6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Algumas coisas aprenderam</w:t>
                      </w:r>
                    </w:p>
                    <w:p w14:paraId="65042CD6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Foram momentos felizes</w:t>
                      </w:r>
                    </w:p>
                    <w:p w14:paraId="6C38F60A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de nós não se esqueceram</w:t>
                      </w:r>
                    </w:p>
                    <w:p w14:paraId="6043D7D7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5BC36D6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Irá ficar sempre na Memória </w:t>
                      </w:r>
                    </w:p>
                    <w:p w14:paraId="40908084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Aquilo que se passou</w:t>
                      </w:r>
                    </w:p>
                    <w:p w14:paraId="029F1A74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 a matemática nos divertimos</w:t>
                      </w:r>
                    </w:p>
                    <w:p w14:paraId="2CC68718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até com a peça que se ensaiou</w:t>
                      </w:r>
                    </w:p>
                    <w:p w14:paraId="57396AFA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C9DFB2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Partilhámos conhecimento </w:t>
                      </w:r>
                    </w:p>
                    <w:p w14:paraId="6B979890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 no futuro recordarmos</w:t>
                      </w:r>
                    </w:p>
                    <w:p w14:paraId="31C4B18B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vossa visita à escola</w:t>
                      </w:r>
                    </w:p>
                    <w:p w14:paraId="61DBE441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 sempre no coração guardamos</w:t>
                      </w:r>
                    </w:p>
                    <w:p w14:paraId="4BD08BBF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A8DFB13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Desejamos aos alunos</w:t>
                      </w:r>
                    </w:p>
                    <w:p w14:paraId="53E5D5D4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Muito empenho e sucesso</w:t>
                      </w:r>
                    </w:p>
                    <w:p w14:paraId="3348FC42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que ao longo da vossa vida</w:t>
                      </w:r>
                    </w:p>
                    <w:p w14:paraId="12024C71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Façam</w:t>
                      </w:r>
                      <w:r w:rsidRPr="00D82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sempre progresso</w:t>
                      </w:r>
                    </w:p>
                    <w:p w14:paraId="7D3B4411" w14:textId="77777777" w:rsidR="00F878C0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5AF4925" w14:textId="77777777" w:rsidR="00F878C0" w:rsidRPr="00D8223B" w:rsidRDefault="00F878C0" w:rsidP="00F878C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95EBC8" w14:textId="77777777" w:rsidR="00F878C0" w:rsidRDefault="00F878C0" w:rsidP="00F878C0"/>
                    <w:p w14:paraId="62831B3D" w14:textId="77777777" w:rsidR="00F878C0" w:rsidRDefault="00F878C0" w:rsidP="00F878C0"/>
                    <w:p w14:paraId="5AB8ED38" w14:textId="77777777" w:rsidR="00F878C0" w:rsidRDefault="00F878C0" w:rsidP="00F878C0"/>
                    <w:p w14:paraId="03715311" w14:textId="77777777" w:rsidR="00F878C0" w:rsidRDefault="00F878C0" w:rsidP="00F878C0"/>
                    <w:p w14:paraId="2D8C5EDC" w14:textId="77777777" w:rsidR="00F878C0" w:rsidRDefault="00F878C0" w:rsidP="00F878C0"/>
                    <w:p w14:paraId="7D1FF3C9" w14:textId="77777777" w:rsidR="00F878C0" w:rsidRDefault="00F878C0" w:rsidP="00F878C0"/>
                    <w:p w14:paraId="4DD86C5E" w14:textId="77777777" w:rsidR="00F878C0" w:rsidRDefault="00F878C0" w:rsidP="00F878C0"/>
                  </w:txbxContent>
                </v:textbox>
                <w10:wrap type="square"/>
              </v:shape>
            </w:pict>
          </mc:Fallback>
        </mc:AlternateContent>
      </w:r>
    </w:p>
    <w:p w14:paraId="4DF5758E" w14:textId="54F6DD3B" w:rsidR="005456AF" w:rsidRDefault="005456AF" w:rsidP="00F878C0">
      <w:pPr>
        <w:tabs>
          <w:tab w:val="center" w:pos="4252"/>
        </w:tabs>
      </w:pPr>
    </w:p>
    <w:p w14:paraId="544DD3DB" w14:textId="621F7ACA" w:rsidR="005456AF" w:rsidRPr="00D8223B" w:rsidRDefault="005456AF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B303" w14:textId="77777777" w:rsidR="00F878C0" w:rsidRDefault="00F878C0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90394" w14:textId="77777777" w:rsidR="00F878C0" w:rsidRDefault="00F878C0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A40B9" w14:textId="77777777" w:rsidR="00F878C0" w:rsidRDefault="00F878C0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33582" w14:textId="77777777" w:rsidR="00F878C0" w:rsidRDefault="00F878C0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1533E" w14:textId="77777777" w:rsidR="00F878C0" w:rsidRDefault="00F878C0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6EDC8" w14:textId="77777777" w:rsidR="00F878C0" w:rsidRDefault="00F878C0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9141E" w14:textId="77777777" w:rsidR="00F878C0" w:rsidRPr="00D8223B" w:rsidRDefault="00F878C0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7AF65" w14:textId="35A9A2F3" w:rsidR="00A35AF7" w:rsidRPr="00D8223B" w:rsidRDefault="00A35AF7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EBB2D" w14:textId="218FF3EC" w:rsidR="005456AF" w:rsidRPr="00D8223B" w:rsidRDefault="005456AF" w:rsidP="00D822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56AF" w:rsidRPr="00D82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AF"/>
    <w:rsid w:val="00074FC8"/>
    <w:rsid w:val="000F5823"/>
    <w:rsid w:val="003662E3"/>
    <w:rsid w:val="005456AF"/>
    <w:rsid w:val="005B0582"/>
    <w:rsid w:val="00805CA1"/>
    <w:rsid w:val="008C14D9"/>
    <w:rsid w:val="00A21B91"/>
    <w:rsid w:val="00A35AF7"/>
    <w:rsid w:val="00A91C9E"/>
    <w:rsid w:val="00B875F3"/>
    <w:rsid w:val="00D8223B"/>
    <w:rsid w:val="00F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E71D"/>
  <w15:chartTrackingRefBased/>
  <w15:docId w15:val="{AA646BD9-37D5-44D2-AC07-469A7DA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4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4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4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4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4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4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4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4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4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4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4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4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456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456A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456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456A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456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456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4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4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4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4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4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456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56A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456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4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456A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45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8C52-9DEC-4640-953E-94962922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Fernandes F. Gouveia</dc:creator>
  <cp:keywords/>
  <dc:description/>
  <cp:lastModifiedBy>Sandra Maria Fernandes F. Gouveia</cp:lastModifiedBy>
  <cp:revision>3</cp:revision>
  <dcterms:created xsi:type="dcterms:W3CDTF">2024-06-24T19:47:00Z</dcterms:created>
  <dcterms:modified xsi:type="dcterms:W3CDTF">2024-06-25T13:05:00Z</dcterms:modified>
</cp:coreProperties>
</file>